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A8AE" w14:textId="77777777" w:rsidR="009A6226" w:rsidRPr="005A07FB" w:rsidRDefault="009A6226" w:rsidP="009A62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07FB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541DFC6" w14:textId="77777777" w:rsidR="009A6226" w:rsidRPr="005E5048" w:rsidRDefault="009A6226" w:rsidP="009A6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E5048">
        <w:rPr>
          <w:rFonts w:ascii="Times New Roman" w:hAnsi="Times New Roman" w:cs="Times New Roman"/>
          <w:sz w:val="28"/>
          <w:szCs w:val="28"/>
        </w:rPr>
        <w:t xml:space="preserve"> Положению о проведении</w:t>
      </w:r>
    </w:p>
    <w:p w14:paraId="1B326A20" w14:textId="77777777" w:rsidR="009A6226" w:rsidRDefault="009A6226" w:rsidP="009A6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D03">
        <w:rPr>
          <w:rFonts w:ascii="Times New Roman" w:hAnsi="Times New Roman" w:cs="Times New Roman"/>
          <w:sz w:val="28"/>
          <w:szCs w:val="28"/>
        </w:rPr>
        <w:t xml:space="preserve">конкурса рисунков </w:t>
      </w:r>
    </w:p>
    <w:p w14:paraId="781E1421" w14:textId="77777777" w:rsidR="009A6226" w:rsidRDefault="009A6226" w:rsidP="009A62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«Шеврон российского солдата»</w:t>
      </w:r>
    </w:p>
    <w:p w14:paraId="34F73345" w14:textId="77777777" w:rsidR="009A6226" w:rsidRPr="002C7318" w:rsidRDefault="009A6226" w:rsidP="009A622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A76AC85" w14:textId="77777777" w:rsidR="009A6226" w:rsidRPr="00DE3BA6" w:rsidRDefault="009A6226" w:rsidP="009A622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DE3BA6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Согласие субъекта на обработку персональных данных</w:t>
      </w:r>
    </w:p>
    <w:p w14:paraId="05C5249D" w14:textId="77777777" w:rsidR="009A6226" w:rsidRPr="00114FE3" w:rsidRDefault="009A6226" w:rsidP="009A6226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Cs w:val="24"/>
        </w:rPr>
        <w:t>Я,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114FE3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</w:t>
      </w:r>
      <w:proofErr w:type="gramStart"/>
      <w:r w:rsidRPr="00114FE3">
        <w:rPr>
          <w:rFonts w:ascii="Times New Roman" w:hAnsi="Times New Roman" w:cs="Times New Roman"/>
          <w:color w:val="000000"/>
          <w:szCs w:val="24"/>
        </w:rPr>
        <w:t>_</w:t>
      </w:r>
      <w:r>
        <w:rPr>
          <w:rFonts w:ascii="Times New Roman" w:hAnsi="Times New Roman" w:cs="Times New Roman"/>
          <w:color w:val="000000"/>
          <w:szCs w:val="24"/>
        </w:rPr>
        <w:t xml:space="preserve"> ,</w:t>
      </w:r>
      <w:proofErr w:type="gramEnd"/>
    </w:p>
    <w:p w14:paraId="771A5AA5" w14:textId="77777777" w:rsidR="009A6226" w:rsidRPr="00114FE3" w:rsidRDefault="009A6226" w:rsidP="009A6226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</w:t>
      </w:r>
    </w:p>
    <w:p w14:paraId="49147450" w14:textId="77777777" w:rsidR="009A6226" w:rsidRPr="00114FE3" w:rsidRDefault="009A6226" w:rsidP="009A62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114FE3">
        <w:rPr>
          <w:rFonts w:ascii="Times New Roman" w:hAnsi="Times New Roman" w:cs="Times New Roman"/>
          <w:color w:val="000000"/>
          <w:szCs w:val="24"/>
        </w:rPr>
        <w:t>даю своё согласие Муниципальному автономному учреждению культуры «Дворец культуры им. И.</w:t>
      </w:r>
      <w:r>
        <w:rPr>
          <w:rFonts w:ascii="Times New Roman" w:hAnsi="Times New Roman" w:cs="Times New Roman"/>
          <w:color w:val="000000"/>
          <w:szCs w:val="24"/>
        </w:rPr>
        <w:t xml:space="preserve"> И. Наймушина» (далее -</w:t>
      </w:r>
      <w:r w:rsidRPr="00114FE3">
        <w:rPr>
          <w:rFonts w:ascii="Times New Roman" w:hAnsi="Times New Roman" w:cs="Times New Roman"/>
          <w:color w:val="000000"/>
          <w:szCs w:val="24"/>
        </w:rPr>
        <w:t xml:space="preserve"> Организатор) на обработку моих персональных данных на следующих условиях:</w:t>
      </w:r>
    </w:p>
    <w:p w14:paraId="30BEEB05" w14:textId="77777777" w:rsidR="009A6226" w:rsidRPr="00114FE3" w:rsidRDefault="009A6226" w:rsidP="009A6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Pr="00114FE3">
        <w:rPr>
          <w:rFonts w:ascii="Times New Roman" w:hAnsi="Times New Roman" w:cs="Times New Roman"/>
          <w:color w:val="000000"/>
          <w:szCs w:val="24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14:paraId="274ADD02" w14:textId="77777777" w:rsidR="009A6226" w:rsidRPr="00114FE3" w:rsidRDefault="009A6226" w:rsidP="009A6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2. </w:t>
      </w:r>
      <w:r w:rsidRPr="00114FE3">
        <w:rPr>
          <w:rFonts w:ascii="Times New Roman" w:hAnsi="Times New Roman" w:cs="Times New Roman"/>
          <w:color w:val="000000"/>
          <w:szCs w:val="24"/>
        </w:rPr>
        <w:t>Перечень персональных данных, передаваемых Организатору на обработку:</w:t>
      </w:r>
    </w:p>
    <w:p w14:paraId="7E0D666C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  <w:szCs w:val="24"/>
        </w:rPr>
        <w:t>- наименование учреждения/организации;</w:t>
      </w:r>
    </w:p>
    <w:p w14:paraId="631F2F20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</w:rPr>
        <w:t>- ФИО участника;</w:t>
      </w:r>
    </w:p>
    <w:p w14:paraId="3E5FBC10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  <w:szCs w:val="24"/>
        </w:rPr>
        <w:t>- география участника(-</w:t>
      </w:r>
      <w:proofErr w:type="spellStart"/>
      <w:r w:rsidRPr="00744DBC">
        <w:rPr>
          <w:rFonts w:ascii="Times New Roman" w:eastAsia="Times New Roman" w:hAnsi="Times New Roman" w:cs="Times New Roman"/>
          <w:color w:val="000000"/>
          <w:szCs w:val="24"/>
        </w:rPr>
        <w:t>ов</w:t>
      </w:r>
      <w:proofErr w:type="spellEnd"/>
      <w:r w:rsidRPr="00744DBC">
        <w:rPr>
          <w:rFonts w:ascii="Times New Roman" w:eastAsia="Times New Roman" w:hAnsi="Times New Roman" w:cs="Times New Roman"/>
          <w:color w:val="000000"/>
          <w:szCs w:val="24"/>
        </w:rPr>
        <w:t>);</w:t>
      </w:r>
    </w:p>
    <w:p w14:paraId="79BE78B1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</w:rPr>
        <w:t>- возраст участника(-</w:t>
      </w:r>
      <w:proofErr w:type="spellStart"/>
      <w:r w:rsidRPr="00744DBC"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 w:rsidRPr="00744DBC">
        <w:rPr>
          <w:rFonts w:ascii="Times New Roman" w:eastAsia="Times New Roman" w:hAnsi="Times New Roman" w:cs="Times New Roman"/>
          <w:color w:val="000000"/>
        </w:rPr>
        <w:t>);</w:t>
      </w:r>
    </w:p>
    <w:p w14:paraId="1B291810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  <w:szCs w:val="24"/>
        </w:rPr>
        <w:t>- ФИО руководителя;</w:t>
      </w:r>
    </w:p>
    <w:p w14:paraId="128CD7BC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  <w:szCs w:val="24"/>
        </w:rPr>
        <w:t>- контактный телефон;</w:t>
      </w:r>
    </w:p>
    <w:p w14:paraId="403D0A6F" w14:textId="77777777" w:rsidR="009A6226" w:rsidRPr="00744DBC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</w:rPr>
      </w:pPr>
      <w:r w:rsidRPr="00744DBC">
        <w:rPr>
          <w:rFonts w:ascii="Times New Roman" w:eastAsia="Times New Roman" w:hAnsi="Times New Roman" w:cs="Times New Roman"/>
          <w:color w:val="000000"/>
          <w:szCs w:val="24"/>
        </w:rPr>
        <w:t>- адрес электронной почты.</w:t>
      </w:r>
    </w:p>
    <w:p w14:paraId="00C61494" w14:textId="77777777" w:rsidR="009A6226" w:rsidRPr="009D19C3" w:rsidRDefault="009A6226" w:rsidP="009A62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9D19C3">
        <w:rPr>
          <w:rFonts w:ascii="Times New Roman" w:hAnsi="Times New Roman" w:cs="Times New Roman"/>
          <w:szCs w:val="24"/>
        </w:rPr>
        <w:t xml:space="preserve">3. Согласие даётся с целью участия субъекта персональных данных в </w:t>
      </w:r>
      <w:r>
        <w:rPr>
          <w:rFonts w:ascii="Times New Roman" w:hAnsi="Times New Roman" w:cs="Times New Roman"/>
        </w:rPr>
        <w:t>конкурсе рисунков «Шеврон российского солдата</w:t>
      </w:r>
      <w:r w:rsidRPr="008D1E6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A10137C" w14:textId="77777777" w:rsidR="009A6226" w:rsidRPr="00114FE3" w:rsidRDefault="009A6226" w:rsidP="009A62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 </w:t>
      </w:r>
      <w:r w:rsidRPr="005B1F79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</w:t>
      </w:r>
      <w:r>
        <w:rPr>
          <w:rFonts w:ascii="Times New Roman" w:hAnsi="Times New Roman" w:cs="Times New Roman"/>
        </w:rPr>
        <w:t>конкурса рисунков «Шеврон российского солдата</w:t>
      </w:r>
      <w:r w:rsidRPr="008D1E6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5B1F79">
        <w:rPr>
          <w:rFonts w:ascii="Times New Roman" w:hAnsi="Times New Roman" w:cs="Times New Roman"/>
          <w:sz w:val="24"/>
          <w:szCs w:val="24"/>
        </w:rPr>
        <w:t>даю согласие на включение в общедоступные источники персональных данных следующих персональных данных:</w:t>
      </w:r>
    </w:p>
    <w:p w14:paraId="65C84BD8" w14:textId="77777777" w:rsidR="009A6226" w:rsidRPr="00114FE3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114FE3">
        <w:rPr>
          <w:rFonts w:ascii="Times New Roman" w:hAnsi="Times New Roman" w:cs="Times New Roman"/>
          <w:color w:val="000000"/>
          <w:szCs w:val="24"/>
        </w:rPr>
        <w:t>фамилия, имя, отчество;</w:t>
      </w:r>
    </w:p>
    <w:p w14:paraId="501293EE" w14:textId="77777777" w:rsidR="009A6226" w:rsidRPr="00114FE3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114FE3">
        <w:rPr>
          <w:rFonts w:ascii="Times New Roman" w:hAnsi="Times New Roman" w:cs="Times New Roman"/>
          <w:color w:val="000000"/>
          <w:szCs w:val="24"/>
        </w:rPr>
        <w:t>возраст;</w:t>
      </w:r>
    </w:p>
    <w:p w14:paraId="73C1F1F7" w14:textId="77777777" w:rsidR="009A6226" w:rsidRPr="00114FE3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- наименование учреждения/организации;</w:t>
      </w:r>
    </w:p>
    <w:p w14:paraId="726C8F22" w14:textId="77777777" w:rsidR="009A6226" w:rsidRPr="00114FE3" w:rsidRDefault="009A6226" w:rsidP="009A6226">
      <w:p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14FE3">
        <w:rPr>
          <w:rFonts w:ascii="Times New Roman" w:hAnsi="Times New Roman" w:cs="Times New Roman"/>
          <w:color w:val="000000"/>
        </w:rPr>
        <w:t>место проживания.</w:t>
      </w:r>
    </w:p>
    <w:p w14:paraId="49BBF5AD" w14:textId="77777777" w:rsidR="009A6226" w:rsidRPr="00114FE3" w:rsidRDefault="009A6226" w:rsidP="009A62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Cs w:val="24"/>
        </w:rPr>
        <w:t>Даю своё согласие на обработку персональных данных исключительно в целях: размещения на сайте Организатора, в социальных сетях Организатора и на мероприятиях Организатора.</w:t>
      </w:r>
    </w:p>
    <w:p w14:paraId="4ACCBE18" w14:textId="77777777" w:rsidR="009A6226" w:rsidRPr="00114FE3" w:rsidRDefault="009A6226" w:rsidP="009A62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Cs w:val="24"/>
        </w:rPr>
        <w:t xml:space="preserve">Персональные данные подлежат хранению </w:t>
      </w:r>
      <w:r>
        <w:rPr>
          <w:rFonts w:ascii="Times New Roman" w:hAnsi="Times New Roman" w:cs="Times New Roman"/>
          <w:color w:val="000000"/>
          <w:szCs w:val="24"/>
        </w:rPr>
        <w:t>в течение сроков Конкурса</w:t>
      </w:r>
      <w:r w:rsidRPr="00114FE3">
        <w:rPr>
          <w:rFonts w:ascii="Times New Roman" w:hAnsi="Times New Roman" w:cs="Times New Roman"/>
          <w:color w:val="000000"/>
          <w:szCs w:val="24"/>
        </w:rPr>
        <w:t>, установленных законодательством Российской Федерации.</w:t>
      </w:r>
    </w:p>
    <w:p w14:paraId="2BA58D2A" w14:textId="77777777" w:rsidR="009A6226" w:rsidRPr="00114FE3" w:rsidRDefault="009A6226" w:rsidP="009A62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Cs w:val="24"/>
        </w:rPr>
        <w:t>Я могу отозвать настоящее согласие путём направления письменного заявления Организатору. В этом случае Организатор прекращает обработку персональных данных, конкурсной работы, а персональные данные, фото конкурсной работы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925540F" w14:textId="77777777" w:rsidR="009A6226" w:rsidRPr="005B1F79" w:rsidRDefault="009A6226" w:rsidP="009A62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  <w:szCs w:val="24"/>
        </w:rPr>
        <w:t>Я подтверждаю, что, давая согласие, действую по собственной воле.</w:t>
      </w:r>
    </w:p>
    <w:p w14:paraId="78168815" w14:textId="77777777" w:rsidR="009A6226" w:rsidRDefault="009A6226" w:rsidP="009A622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136F7628" w14:textId="77777777" w:rsidR="009A6226" w:rsidRPr="00114FE3" w:rsidRDefault="009A6226" w:rsidP="009A622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36149EFE" w14:textId="77777777" w:rsidR="009A6226" w:rsidRPr="00114FE3" w:rsidRDefault="009A6226" w:rsidP="009A622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</w:rPr>
        <w:t>«____</w:t>
      </w:r>
      <w:proofErr w:type="gramStart"/>
      <w:r w:rsidRPr="00114FE3">
        <w:rPr>
          <w:rFonts w:ascii="Times New Roman" w:hAnsi="Times New Roman" w:cs="Times New Roman"/>
          <w:color w:val="000000"/>
        </w:rPr>
        <w:t>_»_</w:t>
      </w:r>
      <w:proofErr w:type="gramEnd"/>
      <w:r w:rsidRPr="00114FE3">
        <w:rPr>
          <w:rFonts w:ascii="Times New Roman" w:hAnsi="Times New Roman" w:cs="Times New Roman"/>
          <w:color w:val="000000"/>
        </w:rPr>
        <w:t>______________202</w:t>
      </w:r>
      <w:r>
        <w:rPr>
          <w:rFonts w:ascii="Times New Roman" w:hAnsi="Times New Roman" w:cs="Times New Roman"/>
          <w:color w:val="000000"/>
        </w:rPr>
        <w:t>5</w:t>
      </w:r>
      <w:r w:rsidRPr="00114FE3">
        <w:rPr>
          <w:rFonts w:ascii="Times New Roman" w:hAnsi="Times New Roman" w:cs="Times New Roman"/>
          <w:color w:val="000000"/>
        </w:rPr>
        <w:t xml:space="preserve"> г.</w:t>
      </w:r>
    </w:p>
    <w:p w14:paraId="50245488" w14:textId="77777777" w:rsidR="009A6226" w:rsidRPr="00114FE3" w:rsidRDefault="009A6226" w:rsidP="009A622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</w:rPr>
        <w:t>_________________/______________________________________________</w:t>
      </w:r>
    </w:p>
    <w:p w14:paraId="1CCBD294" w14:textId="77777777" w:rsidR="009A6226" w:rsidRDefault="009A6226" w:rsidP="009A622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114FE3">
        <w:rPr>
          <w:rFonts w:ascii="Times New Roman" w:hAnsi="Times New Roman" w:cs="Times New Roman"/>
          <w:color w:val="000000"/>
        </w:rPr>
        <w:t>              (</w:t>
      </w:r>
      <w:proofErr w:type="gramStart"/>
      <w:r w:rsidRPr="00114FE3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114FE3">
        <w:rPr>
          <w:rFonts w:ascii="Times New Roman" w:hAnsi="Times New Roman" w:cs="Times New Roman"/>
          <w:color w:val="000000"/>
        </w:rPr>
        <w:t xml:space="preserve">                                     (инициалы, фамилия)</w:t>
      </w:r>
    </w:p>
    <w:p w14:paraId="7BE6FE13" w14:textId="77777777" w:rsidR="003C4C54" w:rsidRDefault="003C4C54">
      <w:bookmarkStart w:id="0" w:name="_GoBack"/>
      <w:bookmarkEnd w:id="0"/>
    </w:p>
    <w:sectPr w:rsidR="003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456FD"/>
    <w:multiLevelType w:val="multilevel"/>
    <w:tmpl w:val="C6C4D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E0"/>
    <w:rsid w:val="003C4C54"/>
    <w:rsid w:val="009A6226"/>
    <w:rsid w:val="00A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53C6-3E94-4DDC-9526-1AAC357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2025-01-13T09:48:00Z</dcterms:created>
  <dcterms:modified xsi:type="dcterms:W3CDTF">2025-01-13T09:48:00Z</dcterms:modified>
</cp:coreProperties>
</file>